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DD4523" w:rsidRPr="003B0BC2" w:rsidRDefault="00DD4523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7BFB" w:rsidRPr="00AE7BFB" w:rsidRDefault="00DD4523" w:rsidP="00A46F36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Улучшение условий и охраны труда в муниципальном образовании </w:t>
      </w:r>
      <w:proofErr w:type="spellStart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>" на 201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8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- 20</w:t>
      </w:r>
      <w:r w:rsidR="003522AB">
        <w:rPr>
          <w:rFonts w:ascii="Times New Roman" w:hAnsi="Times New Roman" w:cs="Times New Roman"/>
          <w:bCs/>
          <w:color w:val="000000"/>
          <w:sz w:val="24"/>
          <w:szCs w:val="24"/>
        </w:rPr>
        <w:t>24</w:t>
      </w:r>
      <w:r w:rsidRPr="00DD452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 20</w:t>
      </w:r>
      <w:r w:rsidR="00773805">
        <w:rPr>
          <w:rFonts w:ascii="Times New Roman" w:hAnsi="Times New Roman" w:cs="Times New Roman"/>
          <w:bCs/>
          <w:color w:val="000000"/>
          <w:sz w:val="24"/>
          <w:szCs w:val="24"/>
        </w:rPr>
        <w:t>20</w:t>
      </w:r>
      <w:r w:rsidR="00FE2F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3522AB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73805" w:rsidRPr="003B0BC2" w:rsidTr="003522AB">
        <w:tc>
          <w:tcPr>
            <w:tcW w:w="632" w:type="dxa"/>
          </w:tcPr>
          <w:p w:rsidR="00773805" w:rsidRPr="006864F0" w:rsidRDefault="00773805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:rsidR="00773805" w:rsidRPr="00310B63" w:rsidRDefault="00773805" w:rsidP="0031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руководителей и специалистов,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охране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1258" w:type="dxa"/>
          </w:tcPr>
          <w:p w:rsidR="00773805" w:rsidRPr="00310B63" w:rsidRDefault="00773805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773805" w:rsidRPr="00773805" w:rsidRDefault="00773805" w:rsidP="005E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773805" w:rsidRPr="00773805" w:rsidRDefault="00773805" w:rsidP="005E5DBB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7380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461" w:type="dxa"/>
          </w:tcPr>
          <w:p w:rsidR="00773805" w:rsidRPr="00310B63" w:rsidRDefault="00773805" w:rsidP="002A30B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73805" w:rsidRPr="003B0BC2" w:rsidTr="003522AB">
        <w:tc>
          <w:tcPr>
            <w:tcW w:w="632" w:type="dxa"/>
          </w:tcPr>
          <w:p w:rsidR="00773805" w:rsidRPr="006864F0" w:rsidRDefault="00773805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4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:rsidR="00773805" w:rsidRPr="00310B63" w:rsidRDefault="00773805" w:rsidP="0031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предприятий и организаций, где проведена специальная оценка условий труда</w:t>
            </w:r>
          </w:p>
        </w:tc>
        <w:tc>
          <w:tcPr>
            <w:tcW w:w="1258" w:type="dxa"/>
          </w:tcPr>
          <w:p w:rsidR="00773805" w:rsidRPr="00310B63" w:rsidRDefault="00773805" w:rsidP="002A30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773805" w:rsidRPr="00773805" w:rsidRDefault="00773805" w:rsidP="005E5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8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773805" w:rsidRPr="00773805" w:rsidRDefault="00773805" w:rsidP="005E5DBB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77380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93</w:t>
            </w:r>
          </w:p>
        </w:tc>
        <w:tc>
          <w:tcPr>
            <w:tcW w:w="1461" w:type="dxa"/>
          </w:tcPr>
          <w:p w:rsidR="00773805" w:rsidRPr="00310B63" w:rsidRDefault="00773805" w:rsidP="007738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2AB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EF3E3E">
        <w:rPr>
          <w:rFonts w:ascii="Times New Roman" w:hAnsi="Times New Roman" w:cs="Times New Roman"/>
          <w:sz w:val="24"/>
          <w:szCs w:val="24"/>
        </w:rPr>
        <w:t>100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r w:rsidR="003522AB">
        <w:rPr>
          <w:rFonts w:ascii="Times New Roman" w:hAnsi="Times New Roman" w:cs="Times New Roman"/>
          <w:sz w:val="24"/>
          <w:szCs w:val="24"/>
        </w:rPr>
        <w:t>9</w:t>
      </w:r>
      <w:r w:rsidR="00773805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3522AB">
        <w:rPr>
          <w:rFonts w:ascii="Times New Roman" w:hAnsi="Times New Roman" w:cs="Times New Roman"/>
          <w:sz w:val="24"/>
          <w:szCs w:val="24"/>
        </w:rPr>
        <w:t>9</w:t>
      </w:r>
      <w:r w:rsidR="00773805">
        <w:rPr>
          <w:rFonts w:ascii="Times New Roman" w:hAnsi="Times New Roman" w:cs="Times New Roman"/>
          <w:sz w:val="24"/>
          <w:szCs w:val="24"/>
        </w:rPr>
        <w:t>7</w:t>
      </w:r>
      <w:r w:rsidR="00AE7BFB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773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7738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73805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77380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77380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77380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773805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466689" w:rsidRPr="003522AB" w:rsidRDefault="003522AB" w:rsidP="00EF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A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Проведение </w:t>
            </w:r>
            <w:proofErr w:type="gramStart"/>
            <w:r w:rsidRPr="003522A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обучения по охране</w:t>
            </w:r>
            <w:proofErr w:type="gramEnd"/>
            <w:r w:rsidRPr="003522A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труда руководителей и специалистов</w:t>
            </w:r>
          </w:p>
        </w:tc>
        <w:tc>
          <w:tcPr>
            <w:tcW w:w="3191" w:type="dxa"/>
          </w:tcPr>
          <w:p w:rsidR="00466689" w:rsidRPr="00D65573" w:rsidRDefault="009B302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5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6689" w:rsidRPr="003B0BC2" w:rsidTr="00FF7841">
        <w:tc>
          <w:tcPr>
            <w:tcW w:w="817" w:type="dxa"/>
          </w:tcPr>
          <w:p w:rsidR="00466689" w:rsidRPr="00EC7908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466689" w:rsidRPr="003522AB" w:rsidRDefault="003522AB" w:rsidP="003522AB">
            <w:pPr>
              <w:shd w:val="clear" w:color="auto" w:fill="FFFFFF"/>
              <w:spacing w:line="322" w:lineRule="exact"/>
              <w:ind w:right="298"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522A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Проведение аттестации рабочих мест по условиям труда в организациях</w:t>
            </w:r>
          </w:p>
        </w:tc>
        <w:tc>
          <w:tcPr>
            <w:tcW w:w="3191" w:type="dxa"/>
          </w:tcPr>
          <w:p w:rsidR="00466689" w:rsidRPr="00D65573" w:rsidRDefault="003522AB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522AB">
        <w:rPr>
          <w:rFonts w:ascii="Times New Roman" w:hAnsi="Times New Roman" w:cs="Times New Roman"/>
          <w:sz w:val="24"/>
          <w:szCs w:val="24"/>
        </w:rPr>
        <w:t>2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C7F38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9C7F38">
        <w:rPr>
          <w:rFonts w:ascii="Times New Roman" w:hAnsi="Times New Roman" w:cs="Times New Roman"/>
          <w:sz w:val="24"/>
          <w:szCs w:val="24"/>
        </w:rPr>
        <w:t xml:space="preserve"> (</w:t>
      </w:r>
      <w:r w:rsidRPr="003B0BC2">
        <w:rPr>
          <w:rFonts w:ascii="Times New Roman" w:hAnsi="Times New Roman" w:cs="Times New Roman"/>
          <w:sz w:val="24"/>
          <w:szCs w:val="24"/>
        </w:rPr>
        <w:t xml:space="preserve">1+1)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</w:t>
      </w:r>
      <w:r w:rsidR="003522AB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A46F36" w:rsidRDefault="00A46F3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3522AB">
        <w:rPr>
          <w:rFonts w:ascii="Times New Roman" w:hAnsi="Times New Roman" w:cs="Times New Roman"/>
          <w:sz w:val="24"/>
          <w:szCs w:val="24"/>
        </w:rPr>
        <w:t>9</w:t>
      </w:r>
      <w:r w:rsidR="00773805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>+0+</w:t>
      </w:r>
      <w:r w:rsidR="003522AB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73805">
        <w:rPr>
          <w:rFonts w:ascii="Times New Roman" w:hAnsi="Times New Roman" w:cs="Times New Roman"/>
          <w:sz w:val="24"/>
          <w:szCs w:val="24"/>
        </w:rPr>
        <w:t xml:space="preserve">66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522AB" w:rsidRDefault="003522A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73805">
        <w:rPr>
          <w:rFonts w:ascii="Times New Roman" w:hAnsi="Times New Roman" w:cs="Times New Roman"/>
          <w:sz w:val="24"/>
          <w:szCs w:val="24"/>
        </w:rPr>
        <w:t>средний</w:t>
      </w:r>
      <w:r w:rsidR="003522AB">
        <w:rPr>
          <w:rFonts w:ascii="Times New Roman" w:hAnsi="Times New Roman" w:cs="Times New Roman"/>
          <w:sz w:val="24"/>
          <w:szCs w:val="24"/>
        </w:rPr>
        <w:t xml:space="preserve"> 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E3BA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отдела по экономике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1697C"/>
    <w:rsid w:val="000A158F"/>
    <w:rsid w:val="001146A4"/>
    <w:rsid w:val="001A0FDC"/>
    <w:rsid w:val="002438D8"/>
    <w:rsid w:val="002618E8"/>
    <w:rsid w:val="002F06EC"/>
    <w:rsid w:val="00310B63"/>
    <w:rsid w:val="003522AB"/>
    <w:rsid w:val="003B0BC2"/>
    <w:rsid w:val="00430898"/>
    <w:rsid w:val="00466689"/>
    <w:rsid w:val="00515967"/>
    <w:rsid w:val="0057052F"/>
    <w:rsid w:val="005C227D"/>
    <w:rsid w:val="006824CD"/>
    <w:rsid w:val="006864F0"/>
    <w:rsid w:val="006A1F4F"/>
    <w:rsid w:val="006B526F"/>
    <w:rsid w:val="00773805"/>
    <w:rsid w:val="008E62EA"/>
    <w:rsid w:val="00906ADC"/>
    <w:rsid w:val="00937C13"/>
    <w:rsid w:val="009B3022"/>
    <w:rsid w:val="009C7F38"/>
    <w:rsid w:val="00A062C9"/>
    <w:rsid w:val="00A46F36"/>
    <w:rsid w:val="00A51F6F"/>
    <w:rsid w:val="00A6511C"/>
    <w:rsid w:val="00A753E2"/>
    <w:rsid w:val="00AB1BE1"/>
    <w:rsid w:val="00AE7BFB"/>
    <w:rsid w:val="00B2043F"/>
    <w:rsid w:val="00B25FD3"/>
    <w:rsid w:val="00B362B4"/>
    <w:rsid w:val="00BE3BAC"/>
    <w:rsid w:val="00C1480E"/>
    <w:rsid w:val="00C37764"/>
    <w:rsid w:val="00C753EC"/>
    <w:rsid w:val="00D65573"/>
    <w:rsid w:val="00DD4523"/>
    <w:rsid w:val="00EC7908"/>
    <w:rsid w:val="00EF3E3E"/>
    <w:rsid w:val="00F553E6"/>
    <w:rsid w:val="00FE2F02"/>
    <w:rsid w:val="00FF67FB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21</cp:revision>
  <dcterms:created xsi:type="dcterms:W3CDTF">2018-04-06T07:52:00Z</dcterms:created>
  <dcterms:modified xsi:type="dcterms:W3CDTF">2021-03-25T07:17:00Z</dcterms:modified>
</cp:coreProperties>
</file>